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179E5" w14:textId="28A7417B" w:rsidR="00C105E0" w:rsidRDefault="00C105E0" w:rsidP="00C105E0">
      <w:r>
        <w:rPr>
          <w:rFonts w:hint="eastAsia"/>
        </w:rPr>
        <w:t>많은 사람들은 책과 영화의 인기로 인해 지금 끌어</w:t>
      </w:r>
      <w:r w:rsidR="00FB77BA">
        <w:rPr>
          <w:rFonts w:hint="eastAsia"/>
        </w:rPr>
        <w:t>당</w:t>
      </w:r>
      <w:r>
        <w:rPr>
          <w:rFonts w:hint="eastAsia"/>
        </w:rPr>
        <w:t xml:space="preserve">김의 법칙에 익숙하다. 그러나 인기의 법칙은 단지 12개의 보편적인 법칙 중 하나일 뿐 혼자서는 효과를 잘 낼 수 없고 조금 더 복잡하다. </w:t>
      </w:r>
    </w:p>
    <w:p w14:paraId="4CB87A1A" w14:textId="749C29A0" w:rsidR="00C105E0" w:rsidRDefault="00C105E0" w:rsidP="00C105E0">
      <w:r>
        <w:rPr>
          <w:rFonts w:hint="eastAsia"/>
        </w:rPr>
        <w:t>비밀과 같은 영화들이 보편적인 법칙을 사람들에게 소개하기 위한 훌륭한 입문서가 되었지만, 그것들은 제한된 크기 때문에 그들이 알아야 할 모든 것을 사람들에게 가르치는 것에 약간 부족하다. 그것은 보편적인 법칙을 이해하고 효과를 내는데 매우 중요한 많은 것들을 지나치게 단순화했기 때문이다. 사람들은 그들의 이상적인 현실을 드러내려고 노력하는 것에 좌절한다. 그들은 시각 게시판, 긍정, 시각화 기법, 그리고 더 많은 것들을 시도한다. 단지 그것들이 여전히 부족함을 발견하기 위해서.</w:t>
      </w:r>
    </w:p>
    <w:p w14:paraId="631A5C0D" w14:textId="25F5C57B" w:rsidR="00C105E0" w:rsidRPr="00C105E0" w:rsidRDefault="00C105E0" w:rsidP="00C105E0">
      <w:r>
        <w:rPr>
          <w:rFonts w:hint="eastAsia"/>
        </w:rPr>
        <w:t>그들이 진정으로 원하는 것이 안전과 자유일 때, 그들은 이 에너지를 부와 돈과 같은 것에 겨냥할지도 모른다, 끌어당김의 법칙은 확실히 효과가 있다. 그러나 그것은 더 깊은 이해를 필요로 하며 모든 보편적 법칙을 함께 인정하고 보편적 법칙의 전체 순환을 간략히 이해하게 되면 끌어당김의 법칙이 효과가 나타나는 것이 훨씬 쉬워질 것이다.</w:t>
      </w:r>
    </w:p>
    <w:p w14:paraId="0BECF80A" w14:textId="1764F612" w:rsidR="00C105E0" w:rsidRPr="00C105E0" w:rsidRDefault="00C105E0" w:rsidP="00C105E0">
      <w:r>
        <w:rPr>
          <w:rFonts w:hint="eastAsia"/>
        </w:rPr>
        <w:t>만약 당신이 단지 끌어당김의 법칙만을 사용하여 당신의 소망을 표현하려고 애쓴다면, 이 비디오는 당신을 위해 모든 것을 버여줄 것이다. 당신은 12가지 보편적인 법칙을 모두 사용하는 법을 배울 것이고, 이것은 당신에게 모든 소망, 모든 꿈, 그리고 당신이 가진 모든 소원을 위대한 현실로 창조할 수 있는 힘을 줄 것이다. 당신의 표명은 이전보다 훨씬 더 빠르고 더 커질 것이다</w:t>
      </w:r>
      <w:r>
        <w:t>.</w:t>
      </w:r>
    </w:p>
    <w:p w14:paraId="63373FBD" w14:textId="1740D061" w:rsidR="00C105E0" w:rsidRPr="00C105E0" w:rsidRDefault="00C105E0" w:rsidP="00C105E0">
      <w:r>
        <w:rPr>
          <w:rFonts w:hint="eastAsia"/>
        </w:rPr>
        <w:t>이 비디오는 신선한 가이아가 많은 무료 상품을 제공하고 당신이 지불해야 할 것은 배송뿐이다. 당신은 우리 물에서 불소와 염소와 같은 독성 화학물질을 완전히 걸러내는 샤워 필터와 같은 매우 유용한 것들을 발견할 수 있다. 수도꼭지 필터도 있어 우리는 당신의 수돗물을 다른 많은 제품과 함께 정화한다. 자세한 내용은 아래 설명의 링크를 참조하십시오.</w:t>
      </w:r>
    </w:p>
    <w:p w14:paraId="59951F3C" w14:textId="77777777" w:rsidR="00C105E0" w:rsidRDefault="00C105E0" w:rsidP="00C105E0">
      <w:r>
        <w:rPr>
          <w:rFonts w:hint="eastAsia"/>
        </w:rPr>
        <w:t>시작하기 전에, 우주의 마법 법칙이 무엇인지 그리고 그것들이 실제로 어떻게 작동하는지 설명한다. 이러한 법칙들은 형이상학, 철학, 양자물리학 원리에 기초하고 있으며, 그것들은 종종 신비주의와 현자에 의해서만 이해되었다. 이러한 법칙들은 현재 과학에도 의해 증명되고 있고 천천히 인류는 사고와 감정을 통해 의도적인 창조자가 되는 것에 대한 인식을 일깨우고 있다.</w:t>
      </w:r>
    </w:p>
    <w:p w14:paraId="48DC1803" w14:textId="77777777" w:rsidR="00C105E0" w:rsidRDefault="00C105E0" w:rsidP="00C105E0">
      <w:r>
        <w:rPr>
          <w:rFonts w:hint="eastAsia"/>
        </w:rPr>
        <w:t>이 12가지 법칙이 빅뱅 이후 그리고 아마도 우주가 단순하게 생각되고 특이했던 그 이전에도 우주의 다른 모든 법칙들과 함께 작용한다는 것을 이해한다. 물리학과 천문학 교수인 리처드 칸 헨리는 "우주는 비물리적, 정신적, 영적인 것이라는 논쟁의 여지가 없는 결론을 받아들이라"고 말했다.</w:t>
      </w:r>
    </w:p>
    <w:p w14:paraId="3E92156A" w14:textId="77777777" w:rsidR="00C105E0" w:rsidRDefault="00C105E0" w:rsidP="00C105E0"/>
    <w:p w14:paraId="054C53AF" w14:textId="77777777" w:rsidR="00C105E0" w:rsidRDefault="00C105E0" w:rsidP="00C105E0">
      <w:r>
        <w:rPr>
          <w:rFonts w:hint="eastAsia"/>
        </w:rPr>
        <w:lastRenderedPageBreak/>
        <w:t>가장 작은 입자로 분해될 때 우주의 모든 것은 우리를 포함한 에너지로 이루어져 있다. 에너지가 순환 패턴으로 이동하기 때문에 모든 것은 서로 다른 주파수에서 진동하는 전자와 순환 패턴의 바다다. 우리가 진동적으로 보내는 것이 특정한 시점에 우리에게 돌아올 것이라는 것을 이해하는 것은 쉽다.</w:t>
      </w:r>
    </w:p>
    <w:p w14:paraId="30A030DC" w14:textId="4EC3A7F9" w:rsidR="00C105E0" w:rsidRDefault="00C105E0" w:rsidP="00C105E0">
      <w:r>
        <w:rPr>
          <w:rFonts w:hint="eastAsia"/>
        </w:rPr>
        <w:t xml:space="preserve">그것은 당신이 생각들에 쏟는 집중력과 강도에 따라 즉각적이거나 지연될 수 있다. 중요한 요인은 또한 당신이 생각에도 얼마나 많은 감정과 언어적 또는 행동을 붙이는가 이다. 당신이 가지고 있는 생각들에 감정을 붙일 때, 당신은 우주에 보내진 에너지를 곱하고, 따라서 당신은 당신이 집중하고 있는 것들을 훨씬 더 빨리 물리적인 것으로 가져올 것이다.  </w:t>
      </w:r>
    </w:p>
    <w:p w14:paraId="05CECCC3" w14:textId="36011028" w:rsidR="00C105E0" w:rsidRPr="007D2CE9" w:rsidRDefault="00C105E0" w:rsidP="00C105E0">
      <w:pPr>
        <w:rPr>
          <w:rFonts w:eastAsia="游明朝"/>
        </w:rPr>
      </w:pPr>
      <w:r>
        <w:rPr>
          <w:rFonts w:hint="eastAsia"/>
        </w:rPr>
        <w:t xml:space="preserve">네 목숨은 네 책임이다. 당신은 긍정적인 생각이나 부정적인 생각들에 초점을 맞출 수 있는 자유 의지를 가지고 있고, 더 중요한 것은 당신이 무엇을 생각하고 있는지 알게 해주고 따라서 당신이 기쁨, 즐거움, 소망, 열정 또는 열정을 느낄 때마다 진동하는 감정 지도 시스템을 가지고 있다는 것이다. 당신의 감정은 당신이 당신의 희망과 일치하고 같은 방식으로 당신의 육체적 경험에 사물처럼 긍정적인 것을 끌어들이고 있다고 말한다. 절망, 우울, 분노 또는 부족함을 느낄 때마다, 여러분의 감정은 여러분이 사물과 진동적으로 잘못 </w:t>
      </w:r>
      <w:r w:rsidR="007D2CE9">
        <w:rPr>
          <w:rFonts w:hint="eastAsia"/>
        </w:rPr>
        <w:t>동조</w:t>
      </w:r>
      <w:r>
        <w:rPr>
          <w:rFonts w:hint="eastAsia"/>
        </w:rPr>
        <w:t>되어 있다는 것을 말해준다.</w:t>
      </w:r>
    </w:p>
    <w:p w14:paraId="1872966A" w14:textId="430FE123" w:rsidR="006B44B8" w:rsidRDefault="00C105E0" w:rsidP="00C105E0">
      <w:r>
        <w:rPr>
          <w:rFonts w:hint="eastAsia"/>
        </w:rPr>
        <w:t>당신은 이 진동이 원치 않는 것들을 끌어들이기를 원하고 반대 방향으로 가고 있다. 감정은 당신의 삶을 자주 인도하고 이해하기 위한 당신의 가장 멋지고 정교한 도구다. 우주의 법칙은 당신의 육체적, 정서적, 정신적 신체를 더 이상 지체 없이 변화시키고 최적화하는 태도와 행동에 대한 지침을 제공한다. 여기가 12개의 보편적인 법칙이다.</w:t>
      </w:r>
    </w:p>
    <w:p w14:paraId="533CC1D9" w14:textId="5CE57C45" w:rsidR="00C105E0" w:rsidRDefault="00C105E0" w:rsidP="00C105E0"/>
    <w:p w14:paraId="6ADD461F" w14:textId="45D7F20C" w:rsidR="00C105E0" w:rsidRDefault="00C105E0" w:rsidP="00C105E0"/>
    <w:p w14:paraId="086D87A9" w14:textId="6CFA14F1" w:rsidR="00C105E0" w:rsidRDefault="00C105E0" w:rsidP="00C105E0"/>
    <w:p w14:paraId="51024461" w14:textId="5F062D8E" w:rsidR="00C105E0" w:rsidRDefault="00C105E0" w:rsidP="00C105E0"/>
    <w:p w14:paraId="0B0E8525" w14:textId="471686C7" w:rsidR="00C105E0" w:rsidRDefault="00C105E0" w:rsidP="00C105E0"/>
    <w:p w14:paraId="463D4BD2" w14:textId="389294BA" w:rsidR="00C105E0" w:rsidRDefault="00C105E0" w:rsidP="00C105E0"/>
    <w:p w14:paraId="6A606A73" w14:textId="0FE0B78A" w:rsidR="00C105E0" w:rsidRDefault="00C105E0" w:rsidP="00C105E0"/>
    <w:p w14:paraId="3AEDE2FA" w14:textId="5329735A" w:rsidR="00C105E0" w:rsidRDefault="00C105E0" w:rsidP="00C105E0"/>
    <w:p w14:paraId="783B1810" w14:textId="0E170BE3" w:rsidR="00C105E0" w:rsidRDefault="00C105E0" w:rsidP="00C105E0"/>
    <w:p w14:paraId="252FB080" w14:textId="3192D859" w:rsidR="00C105E0" w:rsidRDefault="00C105E0" w:rsidP="00C105E0"/>
    <w:p w14:paraId="72E4B789" w14:textId="1ACAC499" w:rsidR="000C4E3A" w:rsidRDefault="000C4E3A" w:rsidP="000C4E3A">
      <w:r>
        <w:rPr>
          <w:rFonts w:hint="eastAsia"/>
        </w:rPr>
        <w:lastRenderedPageBreak/>
        <w:t xml:space="preserve">1, 신성한 </w:t>
      </w:r>
      <w:r w:rsidR="007D2CE9">
        <w:rPr>
          <w:rFonts w:hint="eastAsia"/>
        </w:rPr>
        <w:t>단</w:t>
      </w:r>
      <w:r>
        <w:rPr>
          <w:rFonts w:hint="eastAsia"/>
        </w:rPr>
        <w:t xml:space="preserve">일성의 법칙 </w:t>
      </w:r>
    </w:p>
    <w:p w14:paraId="05BAAE97" w14:textId="0F5C81BF" w:rsidR="000C4E3A" w:rsidRDefault="000C4E3A" w:rsidP="000C4E3A">
      <w:r>
        <w:rPr>
          <w:rFonts w:hint="eastAsia"/>
        </w:rPr>
        <w:t>내가 사랑하는 한 단어가 있는데 이 법을 잘 요약하면, 나마스테다. 그 문자 그대로의 번역에서 나는 너에게 절을 한다고 한다. 나마스테는 우리 모두가 같은 신성한 존재로부터 만들어졌다는 이해를 강조하는 경례다. 즉, 모든 것이 연결되어 있고 우리는 모두 하나라는 것이다.</w:t>
      </w:r>
    </w:p>
    <w:p w14:paraId="5A3BC75E" w14:textId="23A2B285" w:rsidR="000C4E3A" w:rsidRDefault="000C4E3A" w:rsidP="000C4E3A">
      <w:r>
        <w:rPr>
          <w:rFonts w:hint="eastAsia"/>
        </w:rPr>
        <w:t>그것은 우리 모두가 공유하는 관계를 인정하는 방법이다. 신의 고유성의 법칙은 모든 생명, 모든 에너지는 하나의 근원에서 나온다고 말한다. 우리는</w:t>
      </w:r>
      <w:r w:rsidR="00FB77BA">
        <w:t xml:space="preserve"> </w:t>
      </w:r>
      <w:r>
        <w:rPr>
          <w:rFonts w:hint="eastAsia"/>
        </w:rPr>
        <w:t xml:space="preserve">자신 전체에 걸쳐 연결되어 있고 매 순간 서로에게 영향을 미친다. 우리가 말하고 믿는 모든 것은 우주의 진화뿐만 아니라 우리와 모든 인류의 집단 의식에도 영향을 미친다. </w:t>
      </w:r>
    </w:p>
    <w:p w14:paraId="696395A8" w14:textId="411A0AB6" w:rsidR="000C4E3A" w:rsidRDefault="000C4E3A" w:rsidP="000C4E3A">
      <w:r>
        <w:rPr>
          <w:rFonts w:hint="eastAsia"/>
        </w:rPr>
        <w:t xml:space="preserve">모든 것이 다른 모든 것과 연결되어 있다는 것을 보고 깨닫는 법을 배우다. 레오나르도 다빈치는 이 법칙은 더 높은 </w:t>
      </w:r>
      <w:r w:rsidR="007D2CE9">
        <w:rPr>
          <w:rFonts w:hint="eastAsia"/>
        </w:rPr>
        <w:t>선</w:t>
      </w:r>
      <w:r w:rsidR="007D2CE9">
        <w:rPr>
          <w:rFonts w:eastAsia="游明朝" w:hint="eastAsia"/>
        </w:rPr>
        <w:t>（善）</w:t>
      </w:r>
      <w:r>
        <w:rPr>
          <w:rFonts w:hint="eastAsia"/>
        </w:rPr>
        <w:t>을 위한 서비스를 가르친다. 그것은 우리가 우리의 요구를 충족시키고 더 높은 자아와 접촉할 때 진실하고 지속적인 행복을 가져다 줄 수 있는 궁극적인 자기실현과 성취로서 타인에 대한 무조건적인 사랑과 기여를 한다고 말했다.</w:t>
      </w:r>
    </w:p>
    <w:p w14:paraId="0CBD000F" w14:textId="52D24F2C" w:rsidR="000C4E3A" w:rsidRDefault="000C4E3A" w:rsidP="000C4E3A">
      <w:r>
        <w:rPr>
          <w:rFonts w:hint="eastAsia"/>
        </w:rPr>
        <w:t>우리는 우리의 열정을 발견하고 영적인 지식을 가르치는 것에서부터 제빵, 글쓰기, 음악 연주에 이르기까지 우리의 이 정확한 열정을 통해 다른 사람들을 기여하고 돕고 싶어한다. 매크로 우주는 물질적 현실을 창조하는데 지속적으로 에너지를 공급받고 있는 살아있는 유기체다. 우리가 그것에 긍정적으로 기여하기로 결정했을 때, 우리는 창조에 대한 축복과 지지로 가득 찬 우리 자신을 발견한다. 삶의 동기화에 대한 이 더 웅장한 비전이 흐를 것이고 적절한 사람들과 사건들이 와서 도움을 줄 것이다. 이 모든 것의 목적은 당신의 마음에서 살고 당신의 열정을 통해 기여하는 행복을 경험하는 것이기 때문에 당신은 당신에게 즐거움을 가져</w:t>
      </w:r>
      <w:r w:rsidR="00FB77BA">
        <w:rPr>
          <w:rFonts w:hint="eastAsia"/>
        </w:rPr>
        <w:t xml:space="preserve">다 </w:t>
      </w:r>
      <w:r>
        <w:rPr>
          <w:rFonts w:hint="eastAsia"/>
        </w:rPr>
        <w:t xml:space="preserve">주는 어떤 것으로든 꿈을 향해 전진한다. </w:t>
      </w:r>
    </w:p>
    <w:p w14:paraId="49B7E583" w14:textId="77777777" w:rsidR="000C4E3A" w:rsidRDefault="000C4E3A" w:rsidP="000C4E3A">
      <w:r>
        <w:rPr>
          <w:rFonts w:hint="eastAsia"/>
        </w:rPr>
        <w:t>더 큰 비물리적 체계는 당신에게 행복과 자기희생의 기회를 가져다 주고 그 대가로 신성한 단일성의 법칙의 본질인 물리적 평면의 새롭고 개선된 조건들로 통일되고 진화할 수 있도록 도와준다.</w:t>
      </w:r>
    </w:p>
    <w:p w14:paraId="2EECB6EC" w14:textId="0239E736" w:rsidR="000C4E3A" w:rsidRDefault="000C4E3A" w:rsidP="000C4E3A"/>
    <w:p w14:paraId="0267C3BC" w14:textId="61CCB0DB" w:rsidR="000C4E3A" w:rsidRDefault="000C4E3A" w:rsidP="000C4E3A"/>
    <w:p w14:paraId="04A99CD2" w14:textId="79F1D943" w:rsidR="000C4E3A" w:rsidRDefault="000C4E3A" w:rsidP="000C4E3A"/>
    <w:p w14:paraId="4E28C94A" w14:textId="0DBEEFBB" w:rsidR="000C4E3A" w:rsidRDefault="000C4E3A" w:rsidP="000C4E3A"/>
    <w:p w14:paraId="70FF9639" w14:textId="1832F8E1" w:rsidR="000C4E3A" w:rsidRDefault="000C4E3A" w:rsidP="000C4E3A"/>
    <w:p w14:paraId="76828010" w14:textId="77777777" w:rsidR="000C4E3A" w:rsidRPr="000C4E3A" w:rsidRDefault="000C4E3A" w:rsidP="000C4E3A"/>
    <w:p w14:paraId="4A323787" w14:textId="77777777" w:rsidR="000C4E3A" w:rsidRDefault="000C4E3A" w:rsidP="000C4E3A">
      <w:r>
        <w:rPr>
          <w:rFonts w:hint="eastAsia"/>
        </w:rPr>
        <w:lastRenderedPageBreak/>
        <w:t xml:space="preserve">2, 진동의 법칙 </w:t>
      </w:r>
    </w:p>
    <w:p w14:paraId="3BE86623" w14:textId="693439E0" w:rsidR="000C4E3A" w:rsidRDefault="000C4E3A" w:rsidP="000C4E3A">
      <w:r>
        <w:rPr>
          <w:rFonts w:hint="eastAsia"/>
        </w:rPr>
        <w:t>"모든 것이 에너지고 그것이 전부다. 당신이 원하는 현실의 주파수와 일치하고 당신은 그 현실을 얻을 수밖에 없다. 다른 방법이 있을 수 없어 이것은 철학이 아니다. 이것은 물리학이다" 알버트 아인슈타인. 각각의 소리는 모든 생각과 가장 중요한 것은 모든 느낌과 감정은 독특한 진동수를 가지고 있고 그것들은 모두 진동하고 순환하는 패턴으로 이동하며 생각과 감정은 매우 중요한 매력을 가지고 있다. 자신의 감정을 어떻게 인지하고, 자신의 소망에 맞춰 진동수를 어떻게 높일 것인가에 집중하는 것이 소망의 삶을 창조하기 위해 할 수 있는 가장 실질적이고 결정적인 일이다.</w:t>
      </w:r>
    </w:p>
    <w:p w14:paraId="55C8F5BE" w14:textId="1EA8CEA7" w:rsidR="000C4E3A" w:rsidRPr="000C4E3A" w:rsidRDefault="000C4E3A" w:rsidP="000C4E3A">
      <w:r>
        <w:rPr>
          <w:rFonts w:hint="eastAsia"/>
        </w:rPr>
        <w:t>진동의 법칙에 따르면, 좋아하는 주파수는 그 주파수를 끌어당긴다. 따라서, 긍정적이거나 부정적인 생각이나 감정에 초점을 맞추면, 각각의 감정은 같은 진동이지만 각 스펙트럼에서 다른 주파수를 갖는 같은 종류의 감정을 더 많이 끌어들일 것이다. 예를 들어, 무력성은 매우 낮고 밀도가 높은 주파수를 가지고 있는 반면 개인 파워는 동일한 진동이지만 반대 스펙트럼에서 높은 양의 진동, 흥분 및 진동이 있는 주파수를 가지고 있다.</w:t>
      </w:r>
    </w:p>
    <w:p w14:paraId="1E22D5AB" w14:textId="14E34CA9" w:rsidR="000C4E3A" w:rsidRPr="000C4E3A" w:rsidRDefault="000C4E3A" w:rsidP="000C4E3A">
      <w:r>
        <w:rPr>
          <w:rFonts w:hint="eastAsia"/>
        </w:rPr>
        <w:t>자신의 삶에 끌어들이고 싶은 주파수를 비슷한 생각, 느낌, 말, 행동과 일치시켜야 한다. 또한 자신의 목표가 부를 끌어들이는 것이라면 에너지 주파수인 소망</w:t>
      </w:r>
      <w:r w:rsidR="0053373B">
        <w:rPr>
          <w:rFonts w:hint="eastAsia"/>
        </w:rPr>
        <w:t>을</w:t>
      </w:r>
      <w:r>
        <w:rPr>
          <w:rFonts w:hint="eastAsia"/>
        </w:rPr>
        <w:t xml:space="preserve"> 실현하기 위해서는 그것을 가진 것처럼 행동할 필요가 있다. 이 부가 당신에게 가져다 줄 감정과 기쁨에 초점을 맞추어야 한다. 비육체적, 그리고 육체적 측면에서도 당신에게 다가오는 지식 속에서 창조되는 것이다. 그런 일이 어떻게 일어날지 신경 쓸 필요 없다.</w:t>
      </w:r>
    </w:p>
    <w:p w14:paraId="737DA8F1" w14:textId="77A93A19" w:rsidR="000C4E3A" w:rsidRPr="000C4E3A" w:rsidRDefault="000C4E3A" w:rsidP="000C4E3A">
      <w:r>
        <w:rPr>
          <w:rFonts w:hint="eastAsia"/>
        </w:rPr>
        <w:t>당신의 유일하게 해야 되는 것은 그 주제에 대한 좋은 감정에 초점을 맞추고 그것에 대한 당신의 진동을 높이는 것이다. 당신이 원하는 것은 이미 당신을 위해 창조되었고 이미 우주에 존재하는 것이 무엇이든 당신이 원하는 것이 무엇인지 당신의 삶에 그것을 찾을 수 있도록 당신의 소망의 진동과 자신을 맞추는 것이다.</w:t>
      </w:r>
    </w:p>
    <w:p w14:paraId="69828A7F" w14:textId="3226D8DA" w:rsidR="00C105E0" w:rsidRDefault="000C4E3A" w:rsidP="000C4E3A">
      <w:r>
        <w:rPr>
          <w:rFonts w:hint="eastAsia"/>
        </w:rPr>
        <w:t>열정과 기쁨의 감정을 주겠다. 당신은 당신의 꿈의 방향으로 움직일 에너지를 받을 것이다. 이런 감정들은 행동할 때 행동을 취해야 하는 것들이다. 마치 당신이 원하는 것이 이미 당신이 서유하고 있는 것처럼, 당신은 당신이 원하는 진동수에 맞추어 빠르게 이런 방식으로 그것을 가져온다. 당신은 당신의 정신적 그림과 육체적 현실 사이의 간극을 좁히기 시작하고 당신은 사람들의 상황과 도움을 줄 창의적인 아이디어를 끌어들일 것이다. 당신은 당신의 목표를 성취한다. 이것이 진동의 법칙의 본질이다.</w:t>
      </w:r>
    </w:p>
    <w:p w14:paraId="175A0222" w14:textId="73108B25" w:rsidR="000C4E3A" w:rsidRDefault="000C4E3A" w:rsidP="000C4E3A"/>
    <w:p w14:paraId="5CB6FE81" w14:textId="734E82A3" w:rsidR="000C4E3A" w:rsidRDefault="000C4E3A" w:rsidP="000C4E3A"/>
    <w:p w14:paraId="25F69703" w14:textId="000C01DF" w:rsidR="000C4E3A" w:rsidRDefault="000C4E3A" w:rsidP="000C4E3A"/>
    <w:p w14:paraId="0C16851E" w14:textId="77777777" w:rsidR="00055B9D" w:rsidRDefault="00055B9D" w:rsidP="00055B9D">
      <w:r>
        <w:rPr>
          <w:rFonts w:hint="eastAsia"/>
        </w:rPr>
        <w:lastRenderedPageBreak/>
        <w:t xml:space="preserve">3. 행동의 법칙 </w:t>
      </w:r>
    </w:p>
    <w:p w14:paraId="5A09E47D" w14:textId="3BAE4A8D" w:rsidR="00055B9D" w:rsidRDefault="00055B9D" w:rsidP="00055B9D">
      <w:r>
        <w:rPr>
          <w:rFonts w:hint="eastAsia"/>
        </w:rPr>
        <w:t>이 규칙은 당신이 영감을 주는 행동으로 다른 법들을 촉진해야 한다고 말한다. 우리는 우리 내부에서 지도를 받을 때 행동을 취해야 한다. 당신의 지도가 당신의 마음에서 오는 것인지 아니면 평화로운 내면으로부터 오는 것인지를 아는 방법은 당신의 감정을 읽고 당신이 해야 할 일에 대해 어떻게 느끼는지를 깨닫는 것이다. 만약 그것이 기분이 좋고 그것에 대해 열정적이라면, 그것은 당신의 그 보다 더 실질적인 지식에서 오는 지도가 된다.</w:t>
      </w:r>
    </w:p>
    <w:p w14:paraId="43EA69B6" w14:textId="286EE6BB" w:rsidR="00055B9D" w:rsidRDefault="00055B9D" w:rsidP="00055B9D">
      <w:r>
        <w:rPr>
          <w:rFonts w:hint="eastAsia"/>
        </w:rPr>
        <w:t xml:space="preserve">하지만 만약 여러분이 취해야 할 행동이 혼란스럽거나 여러분이 미루고 있다고 느낀다면, 무언가는 옳지 않고 여러분은 여러분의 목적에 대해 더 명확해질 때까지 기다리는 것이 더 나을 것이다. 그리고 생각이나 기회가 그것과 함께 움직일 때, 여러분을 두려움과 같은 낮은 감정에 빠뜨릴 수 있는 급진적인 행동을 하지 말아라. </w:t>
      </w:r>
    </w:p>
    <w:p w14:paraId="12E64183" w14:textId="77777777" w:rsidR="00055B9D" w:rsidRDefault="00055B9D" w:rsidP="00055B9D">
      <w:r>
        <w:rPr>
          <w:rFonts w:hint="eastAsia"/>
        </w:rPr>
        <w:t xml:space="preserve">당신은 유리를 반쯤 채운 채로 바라볼 수 있도록 스스로를 훈련시킬 필요가 있고, 당신의 삶의 상황을 바꿀 상황을 가져올 우주에 의도들을 보내기 시작할 필요가 있다. 절망에 빠지거나 큰 어려움에 처할 경우 도움이 되지 않을 수 있는 과감한 조치를 취하지 말고 점진적으로 변화를 만들어야 한다. </w:t>
      </w:r>
    </w:p>
    <w:p w14:paraId="18AD8B45" w14:textId="2F6A10BD" w:rsidR="00055B9D" w:rsidRDefault="00055B9D" w:rsidP="00055B9D">
      <w:r>
        <w:rPr>
          <w:rFonts w:hint="eastAsia"/>
        </w:rPr>
        <w:t>진동을 변화시킨다. 우리 대부분이 실패한다. 우리는 우리가 무엇을 원하는지 알지도 모르지만, 우리는 회의적이거나, 가치</w:t>
      </w:r>
      <w:r w:rsidR="0053373B">
        <w:rPr>
          <w:rFonts w:hint="eastAsia"/>
        </w:rPr>
        <w:t xml:space="preserve">가 </w:t>
      </w:r>
      <w:r>
        <w:rPr>
          <w:rFonts w:hint="eastAsia"/>
        </w:rPr>
        <w:t>없다고 느끼고, 우리의 꿈을 이룰 능력이 없거나, 혹독한 환경에서 사는 것에 너무 우울하거나 지쳤기 때문에 조치를 취하지 않는다.</w:t>
      </w:r>
    </w:p>
    <w:p w14:paraId="54C4930F" w14:textId="77777777" w:rsidR="00055B9D" w:rsidRDefault="00055B9D" w:rsidP="00055B9D">
      <w:r>
        <w:rPr>
          <w:rFonts w:hint="eastAsia"/>
        </w:rPr>
        <w:t>창조 과정은 항상 아이디어 긍정과 시각화로 마음속에서 시작된다. 엄청난 효과가 나오지만 당신의 부분으로부터 일관된 행동 없이, 당신의 목표는 삶을 최대한 살지 못하는 꿈과 후회가 될 것이다. 여러분의 발걸음이 각 행동과 함께 이곳저곳에서 궤도를 벗어나게 될지라도, 여러분은 청각에 더 명확해지고 직관에 따라 힘이 생기고 여러분이 원하는 결과에 더 가까워진다. 가장 중요한 것은 성공을 추구하는 믿음과 인내심을 가지는 것이다. 결정을 내릴 때 여러분의 지도를 믿고 그리고 결정을 내릴 수 있는 힘을 안다. 그것은 당신의 안에 있고 우주는 당신을 100% 지지한다.</w:t>
      </w:r>
    </w:p>
    <w:p w14:paraId="144A7ABF" w14:textId="3E804A55" w:rsidR="00055B9D" w:rsidRDefault="00055B9D" w:rsidP="00055B9D"/>
    <w:p w14:paraId="5AB07711" w14:textId="3ED4BF5C" w:rsidR="00055B9D" w:rsidRDefault="00055B9D" w:rsidP="00055B9D"/>
    <w:p w14:paraId="02BE13C1" w14:textId="510872BB" w:rsidR="00055B9D" w:rsidRDefault="00055B9D" w:rsidP="00055B9D"/>
    <w:p w14:paraId="4C2662CD" w14:textId="77A92E68" w:rsidR="00055B9D" w:rsidRDefault="00055B9D" w:rsidP="00055B9D"/>
    <w:p w14:paraId="3066471D" w14:textId="5EC2FCC6" w:rsidR="00055B9D" w:rsidRDefault="00055B9D" w:rsidP="00055B9D"/>
    <w:p w14:paraId="79681E94" w14:textId="77777777" w:rsidR="00055B9D" w:rsidRDefault="00055B9D" w:rsidP="00055B9D"/>
    <w:p w14:paraId="0853B221" w14:textId="77777777" w:rsidR="00055B9D" w:rsidRDefault="00055B9D" w:rsidP="00055B9D">
      <w:r>
        <w:rPr>
          <w:rFonts w:hint="eastAsia"/>
        </w:rPr>
        <w:lastRenderedPageBreak/>
        <w:t xml:space="preserve">4, 조화의 법칙 </w:t>
      </w:r>
    </w:p>
    <w:p w14:paraId="30CA5E0B" w14:textId="70A13919" w:rsidR="00055B9D" w:rsidRDefault="00055B9D" w:rsidP="00055B9D">
      <w:r>
        <w:rPr>
          <w:rFonts w:hint="eastAsia"/>
        </w:rPr>
        <w:t>당신의 내면의 현실은 당신의 바깥 세상을 창조한다. 당신이 스스로 생각하고 말하고 내면을 믿는 것은 당신의 외부 현실에서 사람과 삶의 상황을 가져온다. 매일 대부분의 사람들은 이런 식으로 생각하지 않는다. 왜냐하면 우리 모두는 모든 것이 우리 밖에 있고 외부 환경, 당신의 경력, 관계, 재정은 모두 당신의 내면의 신념과 당신이 인생에서 가질 가치가 있다고 생각하는 것을 반영하지 않는다고 믿도록 사회로부터 훈련을 받았기 때문이다. 당신은 당신의 삶의 상황에 대해 아무나 어떤 것도 비난할 수 없다.</w:t>
      </w:r>
    </w:p>
    <w:p w14:paraId="6B47BA6F" w14:textId="41ACACEE" w:rsidR="00055B9D" w:rsidRDefault="00055B9D" w:rsidP="00055B9D">
      <w:r>
        <w:rPr>
          <w:rFonts w:hint="eastAsia"/>
        </w:rPr>
        <w:t>당신의 신념과 자아는 당신이 당신의 진정한 감정에 직면하는 것을 막고 그 도움이 되지 않는 믿음의 핵심에 도달하기 위해 온갖 종류의 이야기를 만들어 낼 것이다. 그러니, 여러분은 그들을 알고 바꿀 수 있다. 당신이 배워야 할 것은 삶에서 당신의 인식을 바꾸는 것뿐이다. 신념과 한계를 가지고 조건화된 사회에서 사는 것은 우리가 진정 누구인지 그리고 얼마나 많은 힘을 가지고 있는지를 잊도록 훈련시키기 때문에 당신의 초점을 바꾸어라. 우리는 우리의 감정과 욕망을 무시하고 덜 만족한다. 우리 스스로에게 그런 일은 일어날 수 없다고 말한다. 나는 현실에서 그런 행운의 사람이 아니다 라고.</w:t>
      </w:r>
    </w:p>
    <w:p w14:paraId="18163786" w14:textId="40A0B305" w:rsidR="00055B9D" w:rsidRDefault="00055B9D" w:rsidP="00055B9D">
      <w:r>
        <w:rPr>
          <w:rFonts w:hint="eastAsia"/>
        </w:rPr>
        <w:t xml:space="preserve">당신은 모든 것을 할 수 있고 성취할 수 있고 변화시킬 힘은 당신 안에 있다. 그것은 당신 자신 밖에 있는 어떤 것에도 의존하지 않는다. 다른 사람들은 너보다 먼저 그것을 했고 그들은 네가 가진 것보다 더 많은 것을 가지고 있지 않았다. 하지만, 그들은 그들이 원하는 것을 성취하기 위해 필요한 단계를 </w:t>
      </w:r>
      <w:r w:rsidR="007E2F1D">
        <w:rPr>
          <w:rFonts w:hint="eastAsia"/>
        </w:rPr>
        <w:t>밟</w:t>
      </w:r>
      <w:r>
        <w:rPr>
          <w:rFonts w:hint="eastAsia"/>
        </w:rPr>
        <w:t>은 것을 배운다. 그들은 가장 중요한 것은 삶에서 갖고 싶은 것에 집중하고, "너무 어렵</w:t>
      </w:r>
      <w:r w:rsidR="0053373B">
        <w:rPr>
          <w:rFonts w:hint="eastAsia"/>
        </w:rPr>
        <w:t>다고 하거나</w:t>
      </w:r>
      <w:r>
        <w:rPr>
          <w:rFonts w:hint="eastAsia"/>
        </w:rPr>
        <w:t xml:space="preserve"> 불가능해 난 능력이 없어""는 생각 대신 원하는 것과 일치하지 않는 발현으로부터 주의를 돌린다는 것을 발견했다. 그리고 네 자아가 프로그래밍한 모든 부정적인 자기 대화들을 스스로에게 묻고 싶은 것에 집중해야 한다.</w:t>
      </w:r>
    </w:p>
    <w:p w14:paraId="2BC911F0" w14:textId="28421597" w:rsidR="00055B9D" w:rsidRDefault="00055B9D" w:rsidP="00055B9D">
      <w:r>
        <w:rPr>
          <w:rFonts w:hint="eastAsia"/>
        </w:rPr>
        <w:t xml:space="preserve">내 육체적 현실이 나에게 어떤 것을 보여주든 나에게 오는 좋은 것을 믿지 않는 것은 어떨까. 비물리적 창조물에 초점을 맞추고 모든 것이 진동이며 부정적인 또는 긍정적인 기대치에 초점을 맞추어서 창조한다는 것을 이해하는 것은 어떨까. 당신이 이것을 시작한다면 잃을 것이 없지만, 대신, 당신은 지금 이 순간 당신의 기분이 좋아지기 시작할 것이다. 당신의 좋은 감정이 그 발현 속도를 엄청나게 높일 것이다. </w:t>
      </w:r>
    </w:p>
    <w:p w14:paraId="5B56D9E1" w14:textId="611B68E6" w:rsidR="000C4E3A" w:rsidRDefault="00055B9D" w:rsidP="00055B9D">
      <w:r>
        <w:rPr>
          <w:rFonts w:hint="eastAsia"/>
        </w:rPr>
        <w:t>당신은 당신이 취해야 할 지침을 따를 수 있을 것이고 당신이 얻을 결과를 즉시 따를 것이고, 당신에게 증거가 될 것이고, 당신의 자신감을 점점 더 쌓을 것이다. 인류가 겪는 중심적 제한적 믿음은 "나는 무력하다. 나는 사랑스럽지 않고 가치도 없다"다. 그것들은 모두 우리의 두려운 자아에 대한 환상이다. 당신은 현재의 이해를 초월할 정도로 강력하다. 당신은 당신의 생각을 인지하고 스스로 초래한 장벽을 제거함으로써 당신의 잠재력을 진실로 알 수 있는 기회를 얻게 된다.</w:t>
      </w:r>
    </w:p>
    <w:p w14:paraId="401189EF" w14:textId="77777777" w:rsidR="00824E02" w:rsidRDefault="00824E02" w:rsidP="00824E02">
      <w:r>
        <w:rPr>
          <w:rFonts w:hint="eastAsia"/>
        </w:rPr>
        <w:lastRenderedPageBreak/>
        <w:t xml:space="preserve">5, 인과의 법칙 </w:t>
      </w:r>
    </w:p>
    <w:p w14:paraId="2D35D035" w14:textId="26B3FFAF" w:rsidR="00824E02" w:rsidRDefault="00824E02" w:rsidP="00824E02">
      <w:r>
        <w:rPr>
          <w:rFonts w:hint="eastAsia"/>
        </w:rPr>
        <w:t>모든 생각, 느낌, 행동들로 당신은 당신의 현실을 그에 맞게 형성한다. 당신이 그 과정을 책임지고 당신이 받을 가치가 있다고 믿는 것을 정확히 끌어들이는 것이다. 만약 당신이 재정적인 상황이 좋지 않다면, 당신은 당신이 생각하고 느끼는 것에 대한 당신의 신념으로 그것을 끌어모으고, 따라서 진동하는 것이 당신이 되찾을 것이다. 우리는 진실이 아니고 우리를 무력하게 만드는 외부의 상황을 비난하고 싶어도 말이다.</w:t>
      </w:r>
    </w:p>
    <w:p w14:paraId="6CCDB039" w14:textId="5A00D51E" w:rsidR="00824E02" w:rsidRDefault="00824E02" w:rsidP="00824E02">
      <w:r>
        <w:rPr>
          <w:rFonts w:hint="eastAsia"/>
        </w:rPr>
        <w:t>그러니 더 이상 외부 사건이나 피해자의 사고방식을 탓하지 말자고 대신에 우리 눈앞에서 놀고 있는 원치 않는 무의식적인 창작물에 대한 책임을 지는 데 초점을 맞추자. 우리를 불행하게 만드는 부분에 대한 우리의 감정을 마주하고 우리가 원하는 것에 초점을 맞추고 우리가 의도하는 미래를 창조하는 쪽으로 기어를 바꾸자. 당신이 원하는 것을 더 빨리 끌어들이는 가장 좋은 방법은 당신이 받은 감정에 집중하는 것이다. 당신이 이 소망을 생각할 때, 단지 당신 주위에 이러한 감정을 퍼뜨리고 당신의 삶에서 원하는 것이 무엇이든 간에 진동하는 자신을 둘러싸서 그것을 지금 보내고 그것을 다른 사람들에게 주어라.</w:t>
      </w:r>
    </w:p>
    <w:p w14:paraId="29EE6914" w14:textId="77777777" w:rsidR="00824E02" w:rsidRDefault="00824E02" w:rsidP="00824E02">
      <w:r>
        <w:rPr>
          <w:rFonts w:hint="eastAsia"/>
        </w:rPr>
        <w:t>이게 당신이 더 많은 것을 끌어들이는 방법이다. 당신은 사랑을 원하고 이해는 그것을 다른 사람들에게 무조건으로 준다. 가장 소중한 선물은 마음에서 우러나오는 미소, 포옹, 꽃, 친절한 조언, 그리고 가장 중요한 사랑의 선물이라는 것을 기억하라.</w:t>
      </w:r>
    </w:p>
    <w:p w14:paraId="3A41ED2C" w14:textId="69C496C4" w:rsidR="00824E02" w:rsidRDefault="00824E02" w:rsidP="00824E02"/>
    <w:p w14:paraId="35D8C415" w14:textId="57E71C2A" w:rsidR="00824E02" w:rsidRDefault="00824E02" w:rsidP="00824E02"/>
    <w:p w14:paraId="58305C7C" w14:textId="5258EA18" w:rsidR="00824E02" w:rsidRDefault="00824E02" w:rsidP="00824E02"/>
    <w:p w14:paraId="38198DE2" w14:textId="4764F7E9" w:rsidR="00824E02" w:rsidRDefault="00824E02" w:rsidP="00824E02"/>
    <w:p w14:paraId="07877333" w14:textId="725B1EED" w:rsidR="00824E02" w:rsidRDefault="00824E02" w:rsidP="00824E02"/>
    <w:p w14:paraId="2CBE5B2A" w14:textId="1DBC37D8" w:rsidR="00824E02" w:rsidRDefault="00824E02" w:rsidP="00824E02"/>
    <w:p w14:paraId="58B72E49" w14:textId="0677980A" w:rsidR="00824E02" w:rsidRDefault="00824E02" w:rsidP="00824E02"/>
    <w:p w14:paraId="3510723A" w14:textId="52FAF68F" w:rsidR="00824E02" w:rsidRDefault="00824E02" w:rsidP="00824E02"/>
    <w:p w14:paraId="00D19D7A" w14:textId="0492F66A" w:rsidR="00824E02" w:rsidRDefault="00824E02" w:rsidP="00824E02"/>
    <w:p w14:paraId="1503F09E" w14:textId="53328D89" w:rsidR="00824E02" w:rsidRDefault="00824E02" w:rsidP="00824E02"/>
    <w:p w14:paraId="556C9AD0" w14:textId="427C0C02" w:rsidR="00824E02" w:rsidRDefault="00824E02" w:rsidP="00824E02"/>
    <w:p w14:paraId="2BE57887" w14:textId="77777777" w:rsidR="00824E02" w:rsidRDefault="00824E02" w:rsidP="00824E02"/>
    <w:p w14:paraId="0E3480B6" w14:textId="77777777" w:rsidR="00824E02" w:rsidRDefault="00824E02" w:rsidP="00824E02">
      <w:r>
        <w:rPr>
          <w:rFonts w:hint="eastAsia"/>
        </w:rPr>
        <w:lastRenderedPageBreak/>
        <w:t xml:space="preserve">6, 보상의 법칙 </w:t>
      </w:r>
    </w:p>
    <w:p w14:paraId="52DE7C4D" w14:textId="4AABA9B7" w:rsidR="00824E02" w:rsidRDefault="00824E02" w:rsidP="00824E02">
      <w:r>
        <w:rPr>
          <w:rFonts w:hint="eastAsia"/>
        </w:rPr>
        <w:t>이 법칙은 우리가 이전 법칙, 인과의 법칙을 적용했을 때의 우주의 반응이다. 우리가 진동 주파수를 통해 보내고 있는 것을 우리에게 다시 가져다준다. 우리는 돈, 선물, 우정, 사랑, 창조성, 두려움, 부족함, 시기심, 질투심 또는 피해자 정신에 이르기까지 어떤 형태로든 취할 수 있는 보상으로 축복과 풍요를 받는다.</w:t>
      </w:r>
    </w:p>
    <w:p w14:paraId="6A22F725" w14:textId="369AC000" w:rsidR="00824E02" w:rsidRPr="00824E02" w:rsidRDefault="00824E02" w:rsidP="00824E02">
      <w:r>
        <w:rPr>
          <w:rFonts w:hint="eastAsia"/>
        </w:rPr>
        <w:t>성공은 돈이나 금전적인 보상뿐만 아니라 풍요를 의미한다. 우리의 행동에 대한 반응으로 우리를 향해 오는 모든 형태에서 모든 것들은 당신이 생각하는 생각과 당신이 우주로 보내는 어떤 형태의 에너지를 보여주는 당신의 내면의 세계 반영이 당신에게 온다. 당신이 그것을 인지하고 필요하다면 그것을 바꿀 수 있도록.</w:t>
      </w:r>
    </w:p>
    <w:p w14:paraId="1B6DB200" w14:textId="1D4D97AE" w:rsidR="00824E02" w:rsidRDefault="00824E02" w:rsidP="00824E02">
      <w:r>
        <w:rPr>
          <w:rFonts w:hint="eastAsia"/>
        </w:rPr>
        <w:t>부정적인 감정은 진동하는 것을 정확하게 보여주는 가장 놀라울 정도로 정확한 도구이기 때문에 당신은 당신의 부정적인 감정에 감사할 필요가 있다. 당신은 그들의 유용성을 이해하고 자신에 대한 연민과 사랑으로 그들에게 접근한다. 비난과 죄책감 대신, 그들은 부드러워지기 시작할 것이고 당신의 감정적인 육체에서 해방될 것이다.</w:t>
      </w:r>
    </w:p>
    <w:p w14:paraId="5A527D18" w14:textId="44C0B05F" w:rsidR="00824E02" w:rsidRDefault="00824E02" w:rsidP="00824E02">
      <w:r>
        <w:rPr>
          <w:rFonts w:hint="eastAsia"/>
        </w:rPr>
        <w:t>그 모든 에너지는 해방될 것이다. 그래서, 당신은 그것을 당신에게 유리하게 사용할 수 있다. 당신이 원하지 않는 상황을 끌어들이기 위해 억압되고 정체되는 대신 우리는 그것을 더 많이 받기 위해 우리가 원하는 것을 자유롭게 보낼 수 있다.</w:t>
      </w:r>
    </w:p>
    <w:p w14:paraId="2995EC6B" w14:textId="2F3B1543" w:rsidR="00824E02" w:rsidRDefault="00824E02" w:rsidP="00824E02"/>
    <w:p w14:paraId="08AB82A3" w14:textId="36BF4BC8" w:rsidR="00824E02" w:rsidRDefault="00824E02" w:rsidP="00824E02"/>
    <w:p w14:paraId="63CB03B5" w14:textId="7E5A1E9A" w:rsidR="00824E02" w:rsidRDefault="00824E02" w:rsidP="00824E02"/>
    <w:p w14:paraId="6254F0B4" w14:textId="6FA325D8" w:rsidR="00824E02" w:rsidRDefault="00824E02" w:rsidP="00824E02"/>
    <w:p w14:paraId="60EFC45B" w14:textId="694CBEAF" w:rsidR="00824E02" w:rsidRDefault="00824E02" w:rsidP="00824E02"/>
    <w:p w14:paraId="403C216E" w14:textId="5DDB5B57" w:rsidR="00824E02" w:rsidRDefault="00824E02" w:rsidP="00824E02"/>
    <w:p w14:paraId="434C0567" w14:textId="5678105E" w:rsidR="00824E02" w:rsidRDefault="00824E02" w:rsidP="00824E02"/>
    <w:p w14:paraId="5718B8B8" w14:textId="6A734B20" w:rsidR="00824E02" w:rsidRDefault="00824E02" w:rsidP="00824E02"/>
    <w:p w14:paraId="6415F41F" w14:textId="39433FE0" w:rsidR="00824E02" w:rsidRDefault="00824E02" w:rsidP="00824E02"/>
    <w:p w14:paraId="63F63C74" w14:textId="787A244D" w:rsidR="00824E02" w:rsidRDefault="00824E02" w:rsidP="00824E02"/>
    <w:p w14:paraId="00CF88F9" w14:textId="34C67A9F" w:rsidR="00824E02" w:rsidRDefault="00824E02" w:rsidP="00824E02"/>
    <w:p w14:paraId="3D5AE826" w14:textId="77777777" w:rsidR="00824E02" w:rsidRPr="00824E02" w:rsidRDefault="00824E02" w:rsidP="00824E02"/>
    <w:p w14:paraId="779B9185" w14:textId="77777777" w:rsidR="00824E02" w:rsidRDefault="00824E02" w:rsidP="00824E02">
      <w:r>
        <w:rPr>
          <w:rFonts w:hint="eastAsia"/>
        </w:rPr>
        <w:lastRenderedPageBreak/>
        <w:t>7, 끌어당김의 법칙</w:t>
      </w:r>
    </w:p>
    <w:p w14:paraId="4A91BB2A" w14:textId="6388DC99" w:rsidR="00824E02" w:rsidRDefault="00824E02" w:rsidP="00824E02">
      <w:r>
        <w:rPr>
          <w:rFonts w:hint="eastAsia"/>
        </w:rPr>
        <w:t>12개의 보편적인 법칙 중 가장 유명한 것은 끌어당김의 법칙이다. 이 법은 모든 물질은 감정이고, 말과 행동은 결국 같은 에너지를 끌어들이는 에너지라고 말한다. 우주의 모든 것은 에너지다. 그리고 에너지는 여러분이 생각을 할 때 비슷한 에너지를 끌어 모은다. 예를 들어, 이 사람은 당신이 그 사람이나 다른 누군가로부터 그 비열한 태도를 정확히 끌어들이게 된다는 것을 의미한다.</w:t>
      </w:r>
    </w:p>
    <w:p w14:paraId="53C62135" w14:textId="77777777" w:rsidR="00824E02" w:rsidRDefault="00824E02" w:rsidP="00824E02">
      <w:r>
        <w:rPr>
          <w:rFonts w:hint="eastAsia"/>
        </w:rPr>
        <w:t>당신은 심지어 우주가 적대적이고 당신이 피해자라는 것을 확인할 어떤 종류의 사건을 끌어들일 수도 있다. 당신이 지금 가지고 있는 어떤 신념이든지 간에 우리가 세상이 우리의 목표 달성을 돕기 위해 우리와 협력하고 교류하는 우호적인 장소라고 믿기로 선택할 때 당신의 현재 삶의 환경을 끌어당기는 것이다. 우리는 일하고, 놀고, 우리 주변에 있고 싶어하는 긍정적이고 도움이 되는 사람들을 끌어들일 것이다. 만약 우리가 긍정적이고 우리와 접촉하는 사람들에게 영감을 준다면, 그들은 또한 우리의 진동과 일치할 것이다.</w:t>
      </w:r>
    </w:p>
    <w:p w14:paraId="36FA2C5F" w14:textId="1483B333" w:rsidR="00824E02" w:rsidRDefault="00824E02" w:rsidP="00824E02">
      <w:r>
        <w:rPr>
          <w:rFonts w:hint="eastAsia"/>
        </w:rPr>
        <w:t>당신은 세상을 바꿀 수 없다. 하지만 새로운 인식을 만들 수 있다면 그것에 대한 인식을 바꿀 수 있다. 긍정적인 신호로 진동할 때 긍정적인 신호만 끌어낼 수 있기 때문에 모든 것이 바뀔 것이다. 느끼고, 말하고, 자신이 원하는 것을 이미 가지고 있는 것처럼 행동하라. 첫 번째 단계는 이상적인 삶의 이야기를 마음속에 확고히 간직하는 것이다.</w:t>
      </w:r>
    </w:p>
    <w:p w14:paraId="489091A0" w14:textId="0637BA9E" w:rsidR="00055B9D" w:rsidRDefault="00824E02" w:rsidP="00824E02">
      <w:r>
        <w:rPr>
          <w:rFonts w:hint="eastAsia"/>
        </w:rPr>
        <w:t>당신이 하지만 그건 내가 스스로에게 거짓말을 하고 있다. 집세 낼 돈이 없는데 어떻게 부자라고 할 수 있겠느냐고 말하면 스스로에게 거짓말을 하는 게 아니라 무언가가 없다는 걸 안다는 건 더 많은 걸 의미하고 여러분은 항상 감사하고 개선된 조건의 방향을 바라보는 법을 배우고 싶어한다. 당신이 이러한 보편적인 법칙을 이해하고, 당신의 신념이 당신의 현실을 창조한다는 것을 이해하고, 그것들에 반대하지 않는 당신의 희망에 따라 창조하는 것을 선택하기 때문에 당신은 적어도 당신에게 좋은 어떤 것에 대한 희망을 가져야 한다. 풍요의 초점을 맞추고 자신에게 반복하기를 원한다면, 그 삶이 얼마나 풍요롭고 행복하며 풍요로운가</w:t>
      </w:r>
      <w:r w:rsidR="007E2F1D">
        <w:rPr>
          <w:rFonts w:hint="eastAsia"/>
        </w:rPr>
        <w:t>라는 것이다</w:t>
      </w:r>
      <w:r>
        <w:rPr>
          <w:rFonts w:hint="eastAsia"/>
        </w:rPr>
        <w:t>.</w:t>
      </w:r>
    </w:p>
    <w:p w14:paraId="5B73EAFF" w14:textId="090B2C1B" w:rsidR="00824E02" w:rsidRDefault="00824E02" w:rsidP="00824E02"/>
    <w:p w14:paraId="0CA7B7C4" w14:textId="19419746" w:rsidR="00824E02" w:rsidRDefault="00824E02" w:rsidP="00824E02"/>
    <w:p w14:paraId="04550D55" w14:textId="4DED327F" w:rsidR="00824E02" w:rsidRDefault="00824E02" w:rsidP="00824E02"/>
    <w:p w14:paraId="1FB709F4" w14:textId="4C05AAFC" w:rsidR="00824E02" w:rsidRDefault="00824E02" w:rsidP="00824E02"/>
    <w:p w14:paraId="107D5B1E" w14:textId="341D5202" w:rsidR="00824E02" w:rsidRDefault="00824E02" w:rsidP="00824E02"/>
    <w:p w14:paraId="63DFF4D6" w14:textId="21C094FA" w:rsidR="00824E02" w:rsidRDefault="00824E02" w:rsidP="00824E02"/>
    <w:p w14:paraId="5A230C92" w14:textId="77777777" w:rsidR="00E30183" w:rsidRDefault="00E30183" w:rsidP="00E30183">
      <w:r>
        <w:rPr>
          <w:rFonts w:hint="eastAsia"/>
        </w:rPr>
        <w:lastRenderedPageBreak/>
        <w:t>8, 영속의 법칙</w:t>
      </w:r>
    </w:p>
    <w:p w14:paraId="3A636968" w14:textId="28856D13" w:rsidR="00E30183" w:rsidRDefault="00E30183" w:rsidP="00E30183">
      <w:r>
        <w:rPr>
          <w:rFonts w:hint="eastAsia"/>
        </w:rPr>
        <w:t xml:space="preserve">우리 모두가 우리 안에 가지고 있는 에너지의 전달과 우리의 삶의 조건을 언제든지 바꿀 수 있는 능력 에너지는 끊임없이 움직이고 모든 에너지는 결국 나타난다. 이 법은 또한 당신이 당신의 삶을 바꿀 힘을 가지고 있다고 명시한다. 높은 진동 에너지는 낮은 에너지를 소비한다. 그러므로, 만약 당신이 가고 있는 길이 마음에 들지 않는다면, 그것을 바꾸거나 더 중요한 것은 당신의 의지를 사람이나 환경에 강요하기 보다는 그것을 바꾸도록 허락하라. </w:t>
      </w:r>
    </w:p>
    <w:p w14:paraId="40E72509" w14:textId="21B643F3" w:rsidR="00E30183" w:rsidRPr="00E30183" w:rsidRDefault="00E30183" w:rsidP="00E30183">
      <w:r>
        <w:rPr>
          <w:rFonts w:hint="eastAsia"/>
        </w:rPr>
        <w:t>사고 방식을 재정비하고 스스로에게 힘을 실어주기 위해 선택한다. 우리가 저항할 때 우주의 흐름과 함께 가는 법을 배운다. 외부 세계에 대한 그릇된 통제 의식을 주장하거나 바꾸려고 노력한다. 그것은 항상 투쟁으로 이어진다. 우리는 신성한 섭리에 따라 포용하고, 에너지로 일을 변화시키며, 환경과 기회가 나타나도록 하는 법을 배워야 한다. 잘못된 통제 의식이 필요한 자아는 긍정적인 에너지의 흐름을 차단할 수 있다.</w:t>
      </w:r>
    </w:p>
    <w:p w14:paraId="4387019A" w14:textId="68599725" w:rsidR="00E30183" w:rsidRPr="00E30183" w:rsidRDefault="00E30183" w:rsidP="00E30183">
      <w:r>
        <w:rPr>
          <w:rFonts w:hint="eastAsia"/>
        </w:rPr>
        <w:t>그것은 두려움에 기반한 생각이며, 만약 여러분이 집중하는 것을 인식하지 못한다면 다른 모든 분야에서 여러분의 발전을 저해할 수 있다. 당신은 당신의 삶에 끌어들여 마음의 주인이 될 때까지 당신은 모든 종류의 경험과 사람들을 부정적이거나 긍정적인 사람으로 끌어들일 것이다. 긍정적인 것에 집중하라. 당신이 가진 것에 감사하라. 그리고 당신이 가장 좋은 것을 만드는 것을 나타내는 원하지 않는 사건들을 무시하며 계속 전진하라.</w:t>
      </w:r>
    </w:p>
    <w:p w14:paraId="3959F2C4" w14:textId="5008466D" w:rsidR="00E30183" w:rsidRPr="00E30183" w:rsidRDefault="00E30183" w:rsidP="00E30183">
      <w:r>
        <w:rPr>
          <w:rFonts w:hint="eastAsia"/>
        </w:rPr>
        <w:t xml:space="preserve">매 순간 "나는 성공한다"고 생각하면서도 "그렇지 않다"고 말하는 또 다른 생각이 든다면, 당신은 또한 알아야 한다. 내가 얼마나 비참한지 보라"고 말하는데 말이다. 이 두 가지 생각은 서로를 취소할 것이다. 당신은 긍정적인 에너지를 보내고 부정적인 분위기로 그것을 취소하는 것이다. 그래서 당신은 모든 상황에서 지속적으로 긍정적인 것을 보는 것을 선택해야 한다. 다행히도, 여러분이 부정적일 때, 여러분은 이러한 부정적인 생각을 구체화하기 위해 훨씬 더 많은 에너지를 소비할 필요가 있다. 왜냐하면 웰빙은 우주의 본질이고 긍정적인 생각은 부정적인 생각보다 훨씬 더 강력하기 때문이다.  </w:t>
      </w:r>
    </w:p>
    <w:p w14:paraId="4AC314CE" w14:textId="77777777" w:rsidR="00E30183" w:rsidRDefault="00E30183" w:rsidP="00E30183">
      <w:r>
        <w:rPr>
          <w:rFonts w:hint="eastAsia"/>
        </w:rPr>
        <w:t xml:space="preserve">긍정적인 생각과 특히 감정은 훨씬 더 많은 끌어당기는 힘을 가지고 있다. 기본적으로 이 우주의 모든 것이 당신에게 유리하게 작용하고 있는 겁니다. 당신은 당신이 결코 알지 못했던 이 현실을 눈치채기 시작하고 인류가 처해 있는 집단 최면을 무시하면 된다. 점점 더 많은 사람들이 그들 안에 있는 힘을 깨우고 깨닫게 될 것이다. </w:t>
      </w:r>
    </w:p>
    <w:p w14:paraId="3902073E" w14:textId="68829139" w:rsidR="00E30183" w:rsidRDefault="00E30183" w:rsidP="00E30183"/>
    <w:p w14:paraId="740A1870" w14:textId="42586DA2" w:rsidR="00E30183" w:rsidRDefault="00E30183" w:rsidP="00E30183"/>
    <w:p w14:paraId="5572BDE3" w14:textId="2DEB85BB" w:rsidR="00E30183" w:rsidRDefault="00E30183" w:rsidP="00E30183"/>
    <w:p w14:paraId="3F762FB9" w14:textId="77777777" w:rsidR="00E30183" w:rsidRPr="00E30183" w:rsidRDefault="00E30183" w:rsidP="00E30183"/>
    <w:p w14:paraId="1DDC9849" w14:textId="77777777" w:rsidR="00E30183" w:rsidRDefault="00E30183" w:rsidP="00E30183">
      <w:r>
        <w:rPr>
          <w:rFonts w:hint="eastAsia"/>
        </w:rPr>
        <w:lastRenderedPageBreak/>
        <w:t xml:space="preserve">9, 상대성의 법칙 </w:t>
      </w:r>
    </w:p>
    <w:p w14:paraId="303D7F92" w14:textId="070D6918" w:rsidR="00E30183" w:rsidRDefault="00E30183" w:rsidP="00E30183">
      <w:r>
        <w:rPr>
          <w:rFonts w:hint="eastAsia"/>
        </w:rPr>
        <w:t xml:space="preserve">이 법은 모든 영혼이 어떤 도전에 직면할 것이라고 가르친다. 당신을 정의하고 당신이 무엇이 되는지를 결정하는 것은 당신이 그 도전들을 어떻게 하느냐입니다. 당신은 압박감에 빠지거나 위로 올라가고 당신의 시련이 강화되도록 할 수 있다. 당신은 인생의 도전을 장애물보다는 디딤돌로 이용하는 법을 배운다. 우리들 각자는 삶의 문제들에 대한 공정한 몫을 받고, 우리가 이러한 사건들을 불행이라고 이름붙여도, 그것들은 빛을 위한 우리의 영혼을 위한 강화와 훈련을 나타낸다. </w:t>
      </w:r>
    </w:p>
    <w:p w14:paraId="24AAC6FA" w14:textId="3411AF6A" w:rsidR="00E30183" w:rsidRDefault="00E30183" w:rsidP="00E30183">
      <w:r>
        <w:rPr>
          <w:rFonts w:hint="eastAsia"/>
        </w:rPr>
        <w:t>우리는 우리의 삶을 들여다본 것을 기억할 필요가 있다. 우리 존재의 총체성이 우리를 두렵게 하고 약하게 만드는 것처럼 여기 지구상에서 우리 존재의 총체성은 우리를 두렵게 만든다. 우리는 죽음의 질병의 세계를 너무 무서워해서 우리 자신의 존재 안에서 우리가 가지고 있는 밝은 빛에 대한 인식을 잃는다. 우리는 우리의 힘과 우리가 속해 있고 우리를 완전히 지탱해 줄 수 있는 더 높은 의식과의 연결을 잊고 열심히 일하고 우리의 삶의 경험에서 벗어나려고 애쓴다.</w:t>
      </w:r>
    </w:p>
    <w:p w14:paraId="073588C2" w14:textId="25833BDE" w:rsidR="00E30183" w:rsidRPr="00E30183" w:rsidRDefault="00E30183" w:rsidP="00E30183">
      <w:r>
        <w:rPr>
          <w:rFonts w:hint="eastAsia"/>
        </w:rPr>
        <w:t xml:space="preserve">현재의 상황을 인식하라. 지구상에서 당신의 조건 있는 경험에서 보지 말고, 당신의 연결과 목적을 더 크게 그려라. 이 순간 장애물이 삶에서 원하지 않는 것을 식별하기 위한 기회라는 것을 이해하기 위해 선택한다. 일반적으로 당신의 가장 큰 두려움이나 장애물은 당신이 듣는 것을 전적으로 신뢰하는 방향으로 사물을 돌리게 하는 당신의 가장 큰 힘을 혼란스럽게 한다. 결정을 내릴 때와 직관이 있다면 당신은 올바른 길을 갈 것이다. </w:t>
      </w:r>
    </w:p>
    <w:p w14:paraId="545C0C2E" w14:textId="369C7CA1" w:rsidR="00E30183" w:rsidRPr="00E30183" w:rsidRDefault="00E30183" w:rsidP="00E30183">
      <w:r>
        <w:rPr>
          <w:rFonts w:hint="eastAsia"/>
        </w:rPr>
        <w:t>지금 당신의 현재 삶의 상황이 무엇이건 간에 당신이 그것을 바꿀 수 있는 순간이라는 것을 안다. 왜냐하면 당신은 지금까지 당신이 그것을 끌어들이는 것을 인식함으로써, 당신을 뒤로 하고 모든 것으로 옮겨가는 근본적인 감정이나 믿음을 확인할 수 있기 때문이다. 왜냐하면 당신은 당신이 지금 있는 상황에 대해 가지고 있는 인식과 관련이 있다. 처한 상황을 바로잡기 위해 일어날 수 있는 백만 가지의 선택사항들이 있다. 하지만 두려움으로부터 당신은 아마도 하나 또는 두 개를 보게 될 것이고, 그것은 정말로 부정적인 것일 것이다. 그렇기 때문에 당신은 사물을 인도하고 변화시킬 수 있는 동시성을 창조할 수 있는 신의 존재를 신뢰해야 한다.</w:t>
      </w:r>
    </w:p>
    <w:p w14:paraId="74200F7D" w14:textId="2C66032F" w:rsidR="00824E02" w:rsidRDefault="00E30183" w:rsidP="00E30183">
      <w:r>
        <w:rPr>
          <w:rFonts w:hint="eastAsia"/>
        </w:rPr>
        <w:t>당신에게 일어나는 모든 것들과 평화롭고 그것이 처리되고 있다는 것을 아는 것뿐이다. 기분이 좋은 행동만 취해야 한다. 만약 당신이 두려움으로부터 행동을 취한다면, 당신은 더 많은 투쟁과 사물을 끌어들일 것이다. 그 수준에서 진동하는 당신은 어떤 결정을 내리기 전에 항상 더 명확해지고 느긋해져야 한다.</w:t>
      </w:r>
    </w:p>
    <w:p w14:paraId="6094DB9E" w14:textId="49BA296B" w:rsidR="00E30183" w:rsidRDefault="00E30183" w:rsidP="00E30183"/>
    <w:p w14:paraId="05D3D2BA" w14:textId="2A47EFC8" w:rsidR="00E30183" w:rsidRDefault="00E30183" w:rsidP="00E30183"/>
    <w:p w14:paraId="4A44DB71" w14:textId="77777777" w:rsidR="009E65F4" w:rsidRDefault="009E65F4" w:rsidP="009E65F4">
      <w:r>
        <w:rPr>
          <w:rFonts w:hint="eastAsia"/>
        </w:rPr>
        <w:lastRenderedPageBreak/>
        <w:t xml:space="preserve">10, 양극성의 법칙 </w:t>
      </w:r>
    </w:p>
    <w:p w14:paraId="6E69553A" w14:textId="001BD523" w:rsidR="009E65F4" w:rsidRDefault="009E65F4" w:rsidP="009E65F4">
      <w:r>
        <w:rPr>
          <w:rFonts w:hint="eastAsia"/>
        </w:rPr>
        <w:t xml:space="preserve">반대파의 법칙 또는 정신적 진동의 법칙이라고도 한다. 이 보편적 법칙은 우주의 모든 사물들은 그 반대되는 것을 가지고 있고 우리는 긍정적인 것에 초점을 맞추어서 부정적인 생각을 초월할 수 있고 이런 방식으로 더 높은 진동을 만들 수 있다고 말한다. 현재에 대한 당신의 인식은 현실을 주는 것과 당신이 초점을 맞추는 현실이 스스로를 영속시키는 것이다. 같은 순간이 무한한 전개 방법을 가지고 있고 지금 그것이 나쁘더라도 그것은 위대한 것으로 변할 수 있다. 왜냐하면 당신은 지금 그 주제에 대한 당신의 진동이 무엇인지 알고 있고, 이제 당신은 그것을 바꿀 수 있고, 감지된 부정적인 사건이 일어났던 최고의 사건이라는 것이 증명될 때 그 모든 순간들에 대해 생각하기를 원하는 무언가를 끌어낼 수 있기 때문이다. </w:t>
      </w:r>
    </w:p>
    <w:p w14:paraId="06F318F1" w14:textId="1E9CED06" w:rsidR="009E65F4" w:rsidRPr="009E65F4" w:rsidRDefault="009E65F4" w:rsidP="009E65F4">
      <w:r>
        <w:rPr>
          <w:rFonts w:hint="eastAsia"/>
        </w:rPr>
        <w:t xml:space="preserve">처음에 실직했을 때 나한테 이런 일이 생겼다. 그 사건 때문에 내가 얼마나 고마운 일인가를 깨닫고 나서야 비로소 내가 삶에서 실제로 사랑하는 것이 무엇인지 깨닫고 그것을 풀타임으로 추구할 수 있는 끔찍한 사건이라고 생각했다. 이것은 나의 자아도취의 여정을 시작했으며 때때로 나의 열정을 우리의 한정된 시각에서 사용할 수 있는 기회를 내게 주었다. 우리는 무엇이 우리에게 도움이 되는지 볼 수 없다. 그것은 우주가 개입하여 때때로 우리가 </w:t>
      </w:r>
      <w:r w:rsidR="009B3417">
        <w:rPr>
          <w:rFonts w:hint="eastAsia"/>
        </w:rPr>
        <w:t>동조</w:t>
      </w:r>
      <w:r>
        <w:rPr>
          <w:rFonts w:hint="eastAsia"/>
        </w:rPr>
        <w:t>되지 않은 환경으로부터 우리를 제거한다.</w:t>
      </w:r>
    </w:p>
    <w:p w14:paraId="0E7FD913" w14:textId="39949C21" w:rsidR="009E65F4" w:rsidRDefault="009E65F4" w:rsidP="009E65F4">
      <w:r>
        <w:rPr>
          <w:rFonts w:hint="eastAsia"/>
        </w:rPr>
        <w:t>만약 우리가 우리의 삶이 바뀌기를 원한다면, 우리는 더 이상 쓸모없는 것을 버려야만 한다. 그래서 우리는 진정으로 중요한 것을 위한 공간을 만들 수 있다. 우리는 대개 우리에게 도움이 되지 않는 것을 버리는 것에 저항한다. 우리는 하루 종일 무엇이 잘못되고 있는지에 대해 더 집요하게 붙잡고 집중하는 경향이 있다. 우리는 부정적인 감정에 초점을 맞춘다. 우리가 계속해서 마음의 평화를 가지는 것이 긍정적이지만, 권력은 변화를 위한 "예"라고 말하는 것으로부터 시작되지만, 당신은 현재의 순간을 지금보다 현재를 통해서만 오는 큰 성공을 위한 기회로 받아들여야 한다. 부정적인 결과를 먼저 받아들임으로써 초월할 수 있다.</w:t>
      </w:r>
    </w:p>
    <w:p w14:paraId="59B766D9" w14:textId="77777777" w:rsidR="009E65F4" w:rsidRDefault="009E65F4" w:rsidP="009E65F4">
      <w:r>
        <w:rPr>
          <w:rFonts w:hint="eastAsia"/>
        </w:rPr>
        <w:t>그것을 받아들일 때 그대는 그것을 의식하게 되고, 더 높은 것으로 변모할 수 있도록 스스로를 위로하면서 그것을 경험하게 될 것이다. 삶에 저항하지 말라. 당신의 육체적 현실에서 보는 것은 당신의 내면세계를 반영한다. 만약 그것이 나타났다면, 그것은 당신이 당신의 생각, 감정, 말 또는 행동으로 그것을 끌어당겼다는 것을 의미한다. 그것이 당신에게 보여주고 있는 것에 감사하고 나서 다른 결과를 향해 행동을 취하라.</w:t>
      </w:r>
    </w:p>
    <w:p w14:paraId="6BF16E78" w14:textId="153670A3" w:rsidR="009E65F4" w:rsidRDefault="009E65F4" w:rsidP="009E65F4"/>
    <w:p w14:paraId="648BDE1A" w14:textId="64D470D2" w:rsidR="009E65F4" w:rsidRDefault="009E65F4" w:rsidP="009E65F4"/>
    <w:p w14:paraId="44F91F46" w14:textId="2431AB5B" w:rsidR="009E65F4" w:rsidRDefault="009E65F4" w:rsidP="009E65F4"/>
    <w:p w14:paraId="20877D41" w14:textId="77777777" w:rsidR="009E65F4" w:rsidRPr="009E65F4" w:rsidRDefault="009E65F4" w:rsidP="009E65F4"/>
    <w:p w14:paraId="2827D10E" w14:textId="77777777" w:rsidR="009E65F4" w:rsidRDefault="009E65F4" w:rsidP="009E65F4">
      <w:r>
        <w:rPr>
          <w:rFonts w:hint="eastAsia"/>
        </w:rPr>
        <w:lastRenderedPageBreak/>
        <w:t xml:space="preserve">11, 리듬의 법칙 </w:t>
      </w:r>
    </w:p>
    <w:p w14:paraId="7FBBFF90" w14:textId="1E81952E" w:rsidR="009E65F4" w:rsidRDefault="009E65F4" w:rsidP="009E65F4">
      <w:r>
        <w:rPr>
          <w:rFonts w:hint="eastAsia"/>
        </w:rPr>
        <w:t>모든 에너지는 자신의 리듬에 따라 진동하고 움직인다. 이 리듬들은 순환과 패턴을 확립했다. 매 시즌마다 1년을 구성하는 모든 계절은 그 목적과 기능을 가지고 있지만, 전체 순환의 필수적인 부분으로 생각하라. 끌어들이려는 높은 진동 에너지와 조화를 이루도록 배우라. 다른 보편적인 법칙의 이해와 실천을 통해 당신의 진동을 높이고 그 높은 에너지와 일치시킨다.</w:t>
      </w:r>
    </w:p>
    <w:p w14:paraId="70C2C679" w14:textId="6C44D429" w:rsidR="009E65F4" w:rsidRDefault="009E65F4" w:rsidP="009E65F4">
      <w:r>
        <w:rPr>
          <w:rFonts w:hint="eastAsia"/>
        </w:rPr>
        <w:t xml:space="preserve">명상은 많은 사람들이 그들의 에너지를 근원에 연결하기 위해 사용하는 수단이고 그 결과 그들은 하루 종일 더 높은 주파수와 연결감을 유지한다. 우주는 무한하고 형태가 없으며 죽음은 변혁과 재생에 지나지 않는다. 그것은 끝이 아니라 새로운 순환의 시작이다. 모든 자연은 이러한 순환적 변화를 받아들인다. 우리만이 변화에 두려워하고 저항할 수 있다. 우리는 미지의 존재를 두려워한다. 왜냐하면 우리는 모든 것의 연관성을 보지 못하기 때문이다. 그리고 그것이 도움이 되지 않더라도 우리가 가진 것에 집착하기 때문이다. </w:t>
      </w:r>
    </w:p>
    <w:p w14:paraId="1FD25160" w14:textId="278C098E" w:rsidR="009E65F4" w:rsidRPr="009E65F4" w:rsidRDefault="009E65F4" w:rsidP="009E65F4">
      <w:r>
        <w:rPr>
          <w:rFonts w:hint="eastAsia"/>
        </w:rPr>
        <w:t>변혁을 위한 시간과 성장을 위한 시간이 있으며 변화와 변혁의 시기를 효율적으로 탐색하는 방법을 배우게 되며 여러분은 이러한 변화의 주기에 숨겨진 잠재력에 놀라게 될 것이다. 이것들은 삶의 질과 변화 면에서 다이아몬드를 보관하는 기간이다. 그들은 삶이 당신에게 가져다주는 것을 신뢰하고 그것을 받아들일 수 있다. 이것은 단지 여러분이 배워야 할 귀중한 교훈을 가르쳐주고 여러분이 미래에 그것을 더 빨리 반복하지 않도록 진정한 여러분이 누구인지에 더 높은 순응을 하도록 하기 위한 것이다.</w:t>
      </w:r>
    </w:p>
    <w:p w14:paraId="2D48C128" w14:textId="42574C5A" w:rsidR="009E65F4" w:rsidRPr="009E65F4" w:rsidRDefault="009E65F4" w:rsidP="009E65F4">
      <w:r>
        <w:rPr>
          <w:rFonts w:hint="eastAsia"/>
        </w:rPr>
        <w:t>당신은 당신의 삶의 변화를 더 빨리 받아들인다. 변혁기를 초월하여 그 뒤에 숨겨진 광대한 기회를 보게 될 것이다. 그러나 현재 있는 곳과 화해하고 다른 의식으로 옮겨갈 때까지는 그것을 볼 수 없다. 그러면, 여러분의 외부 현실은 변화하고 내부의 변화를 반영할 것이고, 그리고 나서 우리 삶에 나쁜 일이 일어날 때 해결책들이 쉽게 나타나기 시작할 것이다. 우리는 그 문제에 계속 머무르며, 여러분이 그 문제에 대한 여러분의 반응을 주기 전까지는 여러분의 외부 환경에서 일어나는 일들이 중요하지 않은 것과 같은 부정적인 생각들을 생각하는 경향이 있다.</w:t>
      </w:r>
    </w:p>
    <w:p w14:paraId="46437F77" w14:textId="2A18E247" w:rsidR="00E30183" w:rsidRDefault="009E65F4" w:rsidP="009E65F4">
      <w:r>
        <w:rPr>
          <w:rFonts w:hint="eastAsia"/>
        </w:rPr>
        <w:t>당신은 당신의 길을 계속 가는 것을 선택할 수 있고 모든 것이 잘 될 것이라고 믿거나 부정적인 조건을 연장하기 위해서만 저항하고 그들과 싸울 수도 있다. 모든 것은 당신의 세상에서 의미와 목적을 가지고 있고, 당신이 어떤 우연의 일치도 일어나지 않는다는 것을 이해하고 받아들일 때 당신은 당신의 소망과 진정한 당신이 누구인지를 더 가까이 하기 위해 의도된 동시성을 깨닫게 될 것이다.</w:t>
      </w:r>
    </w:p>
    <w:p w14:paraId="17AD7F82" w14:textId="79BE42AF" w:rsidR="009E65F4" w:rsidRDefault="009E65F4" w:rsidP="009E65F4"/>
    <w:p w14:paraId="1311308F" w14:textId="77777777" w:rsidR="009E65F4" w:rsidRDefault="009E65F4" w:rsidP="009E65F4"/>
    <w:p w14:paraId="484FEAFB" w14:textId="77777777" w:rsidR="009E65F4" w:rsidRDefault="009E65F4" w:rsidP="009E65F4">
      <w:r>
        <w:rPr>
          <w:rFonts w:hint="eastAsia"/>
        </w:rPr>
        <w:lastRenderedPageBreak/>
        <w:t xml:space="preserve">12, 성별의 법칙 </w:t>
      </w:r>
    </w:p>
    <w:p w14:paraId="57FDA7C3" w14:textId="15809087" w:rsidR="009E65F4" w:rsidRDefault="009E65F4" w:rsidP="009E65F4">
      <w:r>
        <w:rPr>
          <w:rFonts w:hint="eastAsia"/>
        </w:rPr>
        <w:t xml:space="preserve">모든 것은 여성적인 음과 남성적인 양을 가지고 있다. 에너지와 이 두 원칙의 결합은 우리를 포함한 창조상의 모든 것을 낳는다. 더구나 만물은 성숙에 이르기 전에 잉태와 성장의 기간이 필요하다. 우리의 임무는 자기 통제를 성취하고 보편적 의식과 함께 공동 지배자가 되기 위해 우리 내부의 남성적이고 여성적인 에너지들의 균형을 맞추는 것이다. </w:t>
      </w:r>
    </w:p>
    <w:p w14:paraId="2BB9ABF2" w14:textId="57758EF3" w:rsidR="009E65F4" w:rsidRPr="009E65F4" w:rsidRDefault="009E65F4" w:rsidP="009E65F4">
      <w:r>
        <w:rPr>
          <w:rFonts w:hint="eastAsia"/>
        </w:rPr>
        <w:t xml:space="preserve">우리의 생각은 같은 법에 의해 지배되고 따라서 우리가 그것들이 우리의 물리적 현실에서 형성되는 것을 보기 전에 배양과 성장의 기간이 필요하다. 대부분의 경우 우리는 너무 빨리 조급해지고 성공할 기회가 도착하기 직전에 소망을 버림으로써 우리의 결과를 방해하기 때문에 이것은 우리의 목표를 달성하는데 중요하다. 우리의 모든 소망은 표현하기 위해 우리의 결단력 있는 인내와 신뢰가 필요하다. 표현은 이미 창조되었고 당신이 그 순간에 요청했던 것이 되어버린 당신의 그 부분과의 진동적 </w:t>
      </w:r>
      <w:r w:rsidR="00086504">
        <w:rPr>
          <w:rFonts w:hint="eastAsia"/>
        </w:rPr>
        <w:t>동조</w:t>
      </w:r>
      <w:r>
        <w:rPr>
          <w:rFonts w:hint="eastAsia"/>
        </w:rPr>
        <w:t>다. 기분이 좋고 믿냐고 물었을 때, 몇 시간 또는 며칠 안에 당신의 삶에 나타날 수 있다.</w:t>
      </w:r>
    </w:p>
    <w:p w14:paraId="0D0624DB" w14:textId="77777777" w:rsidR="009E65F4" w:rsidRDefault="009E65F4" w:rsidP="009E65F4">
      <w:r>
        <w:rPr>
          <w:rFonts w:hint="eastAsia"/>
        </w:rPr>
        <w:t xml:space="preserve">만약 당신이 그것들을 사용하는 것을 배우고 그것들을 모두 결합한다면, 당신은 당신의 삶에서 모든 것을 나타낼 수 있다. 만약 여러분이 끝까지 머무른다면, "나는 존재한다"로 시작하는 코멘트를 남기고 여러분이 표현하고 싶은 것을 적어서 그것을 여러분 자신에게 가져올 겁니다. 내가 가지고 있는 또 다른 놀라운 비디오에 링크를 남겨두겠다. 즉석에서 진동을 증가시키는 가장 강력한 방법을 포함하고 있는 비디오를 반드시 보고 12개의 보편적인 법칙과 함께 이 방법들을 적용하라. 그러면 어떤 것도 당신의 앞을 가로막지 않을 것이다. 전 우주가 당신에게 유리하게 작용할 것이다. </w:t>
      </w:r>
    </w:p>
    <w:p w14:paraId="3FC0930A" w14:textId="77777777" w:rsidR="009E65F4" w:rsidRDefault="009E65F4" w:rsidP="009E65F4"/>
    <w:p w14:paraId="2D600447" w14:textId="59D5CA49" w:rsidR="009E65F4" w:rsidRDefault="009E65F4" w:rsidP="009E65F4">
      <w:r>
        <w:rPr>
          <w:rFonts w:hint="eastAsia"/>
        </w:rPr>
        <w:t>시청해 주셔서 감사하다. 이 비디오를 닫기 전에, 우리는 여러분에게 신선한 가이아 com을 방문해서 아래 설명에 있는 그들의 모든 놀라운 제품 링크를 살펴보세요.</w:t>
      </w:r>
    </w:p>
    <w:p w14:paraId="6C034302" w14:textId="77777777" w:rsidR="009E65F4" w:rsidRDefault="009E65F4" w:rsidP="009E65F4"/>
    <w:sectPr w:rsidR="009E65F4"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5F022" w14:textId="77777777" w:rsidR="009F05D9" w:rsidRDefault="009F05D9" w:rsidP="00AD1A1E">
      <w:pPr>
        <w:spacing w:after="0" w:line="240" w:lineRule="auto"/>
      </w:pPr>
      <w:r>
        <w:separator/>
      </w:r>
    </w:p>
  </w:endnote>
  <w:endnote w:type="continuationSeparator" w:id="0">
    <w:p w14:paraId="08020B3C" w14:textId="77777777" w:rsidR="009F05D9" w:rsidRDefault="009F05D9" w:rsidP="00AD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D2E1F" w14:textId="77777777" w:rsidR="009F05D9" w:rsidRDefault="009F05D9" w:rsidP="00AD1A1E">
      <w:pPr>
        <w:spacing w:after="0" w:line="240" w:lineRule="auto"/>
      </w:pPr>
      <w:r>
        <w:separator/>
      </w:r>
    </w:p>
  </w:footnote>
  <w:footnote w:type="continuationSeparator" w:id="0">
    <w:p w14:paraId="766AB39B" w14:textId="77777777" w:rsidR="009F05D9" w:rsidRDefault="009F05D9" w:rsidP="00AD1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F3"/>
    <w:rsid w:val="00027DE2"/>
    <w:rsid w:val="00055B9D"/>
    <w:rsid w:val="00070214"/>
    <w:rsid w:val="00075E0B"/>
    <w:rsid w:val="00086504"/>
    <w:rsid w:val="000C4E3A"/>
    <w:rsid w:val="00152A42"/>
    <w:rsid w:val="00153001"/>
    <w:rsid w:val="001D394E"/>
    <w:rsid w:val="00206A17"/>
    <w:rsid w:val="00224149"/>
    <w:rsid w:val="002844C4"/>
    <w:rsid w:val="002C450C"/>
    <w:rsid w:val="003228DB"/>
    <w:rsid w:val="003E127C"/>
    <w:rsid w:val="003F3AB2"/>
    <w:rsid w:val="00496726"/>
    <w:rsid w:val="004B51E1"/>
    <w:rsid w:val="004C2E8F"/>
    <w:rsid w:val="0053373B"/>
    <w:rsid w:val="00656031"/>
    <w:rsid w:val="006B44B8"/>
    <w:rsid w:val="006F317C"/>
    <w:rsid w:val="007D2CE9"/>
    <w:rsid w:val="007E0118"/>
    <w:rsid w:val="007E2F1D"/>
    <w:rsid w:val="00824E02"/>
    <w:rsid w:val="008851C7"/>
    <w:rsid w:val="008A7E9A"/>
    <w:rsid w:val="00942522"/>
    <w:rsid w:val="009B3417"/>
    <w:rsid w:val="009E604D"/>
    <w:rsid w:val="009E65F4"/>
    <w:rsid w:val="009F05D9"/>
    <w:rsid w:val="00A03EED"/>
    <w:rsid w:val="00A217EF"/>
    <w:rsid w:val="00AA7F6C"/>
    <w:rsid w:val="00AD1A1E"/>
    <w:rsid w:val="00B031B5"/>
    <w:rsid w:val="00B12451"/>
    <w:rsid w:val="00C105E0"/>
    <w:rsid w:val="00C2265B"/>
    <w:rsid w:val="00C91602"/>
    <w:rsid w:val="00CA2163"/>
    <w:rsid w:val="00E0113A"/>
    <w:rsid w:val="00E30183"/>
    <w:rsid w:val="00ED0C5A"/>
    <w:rsid w:val="00EF6926"/>
    <w:rsid w:val="00F44874"/>
    <w:rsid w:val="00F936F3"/>
    <w:rsid w:val="00FB77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35A"/>
  <w15:chartTrackingRefBased/>
  <w15:docId w15:val="{73A6C8E4-D260-4CC6-B3A7-3852ACEA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A1E"/>
    <w:pPr>
      <w:tabs>
        <w:tab w:val="center" w:pos="4252"/>
        <w:tab w:val="right" w:pos="8504"/>
      </w:tabs>
      <w:snapToGrid w:val="0"/>
    </w:pPr>
  </w:style>
  <w:style w:type="character" w:customStyle="1" w:styleId="Char">
    <w:name w:val="머리글 Char"/>
    <w:basedOn w:val="a0"/>
    <w:link w:val="a3"/>
    <w:uiPriority w:val="99"/>
    <w:rsid w:val="00AD1A1E"/>
  </w:style>
  <w:style w:type="paragraph" w:styleId="a4">
    <w:name w:val="footer"/>
    <w:basedOn w:val="a"/>
    <w:link w:val="Char0"/>
    <w:uiPriority w:val="99"/>
    <w:unhideWhenUsed/>
    <w:rsid w:val="00AD1A1E"/>
    <w:pPr>
      <w:tabs>
        <w:tab w:val="center" w:pos="4252"/>
        <w:tab w:val="right" w:pos="8504"/>
      </w:tabs>
      <w:snapToGrid w:val="0"/>
    </w:pPr>
  </w:style>
  <w:style w:type="character" w:customStyle="1" w:styleId="Char0">
    <w:name w:val="바닥글 Char"/>
    <w:basedOn w:val="a0"/>
    <w:link w:val="a4"/>
    <w:uiPriority w:val="99"/>
    <w:rsid w:val="00AD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14</Pages>
  <Words>2308</Words>
  <Characters>13161</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33</cp:revision>
  <dcterms:created xsi:type="dcterms:W3CDTF">2020-06-01T15:55:00Z</dcterms:created>
  <dcterms:modified xsi:type="dcterms:W3CDTF">2020-06-09T14:26:00Z</dcterms:modified>
</cp:coreProperties>
</file>